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E74B8" w14:textId="4CFF551F" w:rsidR="00292DCE" w:rsidRDefault="00292DCE" w:rsidP="00292DCE">
      <w:pPr>
        <w:pStyle w:val="1"/>
        <w:shd w:val="clear" w:color="auto" w:fill="FFFFFF" w:themeFill="background1"/>
        <w:spacing w:before="0" w:after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105412952"/>
      <w:r w:rsidRPr="009A4DA7">
        <w:rPr>
          <w:rFonts w:ascii="Times New Roman" w:hAnsi="Times New Roman" w:cs="Times New Roman"/>
          <w:b/>
          <w:color w:val="auto"/>
          <w:sz w:val="24"/>
          <w:szCs w:val="24"/>
        </w:rPr>
        <w:t xml:space="preserve"> РАЗРАБОТКА ВЕБ-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САЙТА</w:t>
      </w:r>
      <w:r w:rsidRPr="009A4DA7">
        <w:rPr>
          <w:rFonts w:ascii="Times New Roman" w:hAnsi="Times New Roman" w:cs="Times New Roman"/>
          <w:b/>
          <w:color w:val="auto"/>
          <w:sz w:val="24"/>
          <w:szCs w:val="24"/>
        </w:rPr>
        <w:t xml:space="preserve"> ДЛЯ </w:t>
      </w:r>
      <w:bookmarkEnd w:id="0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ФОТОСАЛОНА </w:t>
      </w:r>
    </w:p>
    <w:p w14:paraId="1ED35456" w14:textId="77777777" w:rsidR="00292DCE" w:rsidRDefault="00292DCE" w:rsidP="00292DCE">
      <w:pPr>
        <w:shd w:val="clear" w:color="auto" w:fill="FFFFFF" w:themeFill="background1"/>
        <w:spacing w:after="0"/>
        <w:ind w:firstLine="709"/>
        <w:jc w:val="center"/>
        <w:rPr>
          <w:sz w:val="24"/>
          <w:szCs w:val="24"/>
        </w:rPr>
      </w:pPr>
      <w:r w:rsidRPr="009A4DA7">
        <w:rPr>
          <w:sz w:val="24"/>
          <w:szCs w:val="24"/>
        </w:rPr>
        <w:t>Пользовательский интерфейс веб-сайта представляет собой HTML-верстку дизайна страниц сайта, с применением каскадных таблиц стилей CSS [5][6].</w:t>
      </w:r>
    </w:p>
    <w:p w14:paraId="1DAE6412" w14:textId="4A53477A" w:rsidR="00292DCE" w:rsidRDefault="00292DCE" w:rsidP="00292DCE">
      <w:pPr>
        <w:shd w:val="clear" w:color="auto" w:fill="FFFFFF" w:themeFill="background1"/>
        <w:spacing w:after="0"/>
        <w:ind w:firstLine="709"/>
        <w:jc w:val="center"/>
        <w:rPr>
          <w:sz w:val="24"/>
          <w:szCs w:val="24"/>
        </w:rPr>
      </w:pPr>
      <w:r w:rsidRPr="009A4DA7">
        <w:rPr>
          <w:sz w:val="24"/>
          <w:szCs w:val="24"/>
        </w:rPr>
        <w:t>На главное странице сайта размещен</w:t>
      </w:r>
      <w:r>
        <w:rPr>
          <w:sz w:val="24"/>
          <w:szCs w:val="24"/>
        </w:rPr>
        <w:t>о три блока с плюсами этого фотосалона</w:t>
      </w:r>
      <w:r w:rsidRPr="009A4DA7">
        <w:rPr>
          <w:sz w:val="24"/>
          <w:szCs w:val="24"/>
        </w:rPr>
        <w:t xml:space="preserve">. </w:t>
      </w:r>
      <w:r w:rsidRPr="009A4DA7">
        <w:rPr>
          <w:sz w:val="24"/>
          <w:szCs w:val="24"/>
        </w:rPr>
        <w:t>Для поднятия уровня продаж определенных товаров</w:t>
      </w:r>
      <w:r w:rsidRPr="009A4DA7">
        <w:rPr>
          <w:sz w:val="24"/>
          <w:szCs w:val="24"/>
        </w:rPr>
        <w:t xml:space="preserve"> некоторые товары приведены на главной странице.</w:t>
      </w:r>
    </w:p>
    <w:p w14:paraId="189E5616" w14:textId="0E414897" w:rsidR="0022105A" w:rsidRDefault="0022105A" w:rsidP="0022105A">
      <w:pPr>
        <w:shd w:val="clear" w:color="auto" w:fill="FFFFFF" w:themeFill="background1"/>
        <w:spacing w:after="0"/>
        <w:ind w:firstLine="70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6ACCEE" wp14:editId="4F96B512">
            <wp:extent cx="5920740" cy="2529840"/>
            <wp:effectExtent l="0" t="0" r="3810" b="3810"/>
            <wp:docPr id="959855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C5694" w14:textId="78580ECD" w:rsidR="0022105A" w:rsidRPr="0022105A" w:rsidRDefault="0022105A" w:rsidP="0022105A">
      <w:pPr>
        <w:shd w:val="clear" w:color="auto" w:fill="FFFFFF" w:themeFill="background1"/>
        <w:jc w:val="center"/>
        <w:rPr>
          <w:i/>
          <w:sz w:val="24"/>
          <w:szCs w:val="24"/>
        </w:rPr>
      </w:pPr>
      <w:r w:rsidRPr="009A4DA7">
        <w:rPr>
          <w:i/>
          <w:sz w:val="24"/>
          <w:szCs w:val="24"/>
        </w:rPr>
        <w:t>Рис. 1. Шапка сайта</w:t>
      </w:r>
    </w:p>
    <w:p w14:paraId="67190E96" w14:textId="77777777" w:rsidR="00292DCE" w:rsidRPr="009A4DA7" w:rsidRDefault="00292DCE" w:rsidP="00292DCE">
      <w:pPr>
        <w:shd w:val="clear" w:color="auto" w:fill="FFFFFF" w:themeFill="background1"/>
        <w:spacing w:after="0"/>
        <w:ind w:firstLine="709"/>
        <w:jc w:val="both"/>
        <w:rPr>
          <w:sz w:val="24"/>
          <w:szCs w:val="24"/>
        </w:rPr>
      </w:pPr>
      <w:r w:rsidRPr="009A4DA7">
        <w:rPr>
          <w:sz w:val="24"/>
          <w:szCs w:val="24"/>
        </w:rPr>
        <w:t>Код шапки сайта приведен ниже.</w:t>
      </w:r>
    </w:p>
    <w:p w14:paraId="510F88E4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='header-line'&gt;</w:t>
      </w:r>
    </w:p>
    <w:p w14:paraId="5C037AAD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='header-logo'&gt;</w:t>
      </w:r>
    </w:p>
    <w:p w14:paraId="0C86359D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proofErr w:type="spellStart"/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="photo/4990.png"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alt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=""&gt;</w:t>
      </w:r>
    </w:p>
    <w:p w14:paraId="13C377B1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CD388DB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='nav'&gt;</w:t>
      </w:r>
    </w:p>
    <w:p w14:paraId="6A36254E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='nav-item'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="#hone"&gt;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ГЛАВНАЯ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A4202D1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='nav-item'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="#</w:t>
      </w:r>
      <w:proofErr w:type="spellStart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mene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УСЛУГИ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172F1D5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='nav-item'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="#his"&gt;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НАС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01B42D0F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8314028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4774914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='phone'&gt;</w:t>
      </w:r>
    </w:p>
    <w:p w14:paraId="3F3B4920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</w:t>
      </w:r>
      <w:proofErr w:type="spellStart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namber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'&gt;&lt;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</w:t>
      </w:r>
      <w:proofErr w:type="spellStart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='#'&gt;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+999-888-76-54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07127B1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00C8DAF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</w:t>
      </w:r>
      <w:proofErr w:type="spellStart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phon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-text'&gt;</w:t>
      </w:r>
    </w:p>
    <w:p w14:paraId="2CA4715B" w14:textId="77777777" w:rsid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Свяжитесь с нами для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бронирования</w:t>
      </w:r>
    </w:p>
    <w:p w14:paraId="3B9D706C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1EEBA33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</w:t>
      </w:r>
      <w:proofErr w:type="spellStart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btn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'&gt;</w:t>
      </w:r>
    </w:p>
    <w:p w14:paraId="5E69FDA2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='button'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='#</w:t>
      </w:r>
      <w:proofErr w:type="spellStart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meen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Контакты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3341827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08F6404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7FCAABF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='header-down'&gt;</w:t>
      </w:r>
    </w:p>
    <w:p w14:paraId="732F2B30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='header-title'&gt;</w:t>
      </w:r>
    </w:p>
    <w:p w14:paraId="7398CD6A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Добро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пожаловать</w:t>
      </w:r>
    </w:p>
    <w:p w14:paraId="480D5AD0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='header-</w:t>
      </w:r>
      <w:proofErr w:type="spellStart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subttitle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'&gt;</w:t>
      </w:r>
    </w:p>
    <w:p w14:paraId="4361A86A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Наш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фотосалон</w:t>
      </w:r>
    </w:p>
    <w:p w14:paraId="1486D5F5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3CADD9E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='header-</w:t>
      </w:r>
      <w:proofErr w:type="spellStart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bth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'&gt;</w:t>
      </w:r>
    </w:p>
    <w:p w14:paraId="68A4A00E" w14:textId="77777777" w:rsidR="00292DCE" w:rsidRP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='#</w:t>
      </w:r>
      <w:proofErr w:type="spellStart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mene</w:t>
      </w:r>
      <w:proofErr w:type="spellEnd"/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</w:t>
      </w:r>
      <w:r w:rsidRPr="00292DC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92DCE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='header-button'&gt;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Меню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292DCE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292DC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0E9D38FE" w14:textId="77777777" w:rsidR="00292DCE" w:rsidRDefault="00292DCE" w:rsidP="00292D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2105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26974046" w14:textId="64A0486E" w:rsidR="00292DCE" w:rsidRPr="009A4DA7" w:rsidRDefault="00292DCE" w:rsidP="00292DCE">
      <w:pPr>
        <w:shd w:val="clear" w:color="auto" w:fill="FFFFFF" w:themeFill="background1"/>
        <w:spacing w:after="0"/>
        <w:rPr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6BE2453D" w14:textId="2FEBF867" w:rsidR="00292DCE" w:rsidRDefault="0022105A" w:rsidP="0022105A">
      <w:pPr>
        <w:ind w:firstLine="708"/>
      </w:pPr>
      <w:r>
        <w:t>Блок кода с описанием лучших качеств наших фотосалонов указан прямо под шапкой сайта.</w:t>
      </w:r>
    </w:p>
    <w:p w14:paraId="03CAC716" w14:textId="6ED993EA" w:rsidR="0022105A" w:rsidRDefault="0022105A" w:rsidP="0022105A">
      <w:pPr>
        <w:ind w:firstLine="708"/>
      </w:pPr>
      <w:r>
        <w:rPr>
          <w:noProof/>
        </w:rPr>
        <w:lastRenderedPageBreak/>
        <w:drawing>
          <wp:inline distT="0" distB="0" distL="0" distR="0" wp14:anchorId="11EF934D" wp14:editId="4E31FD91">
            <wp:extent cx="5935980" cy="1188720"/>
            <wp:effectExtent l="0" t="0" r="7620" b="0"/>
            <wp:docPr id="11188558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D8B0" w14:textId="793B6929" w:rsidR="0022105A" w:rsidRDefault="0022105A" w:rsidP="0022105A">
      <w:pPr>
        <w:shd w:val="clear" w:color="auto" w:fill="FFFFFF" w:themeFill="background1"/>
        <w:jc w:val="center"/>
        <w:rPr>
          <w:i/>
          <w:sz w:val="24"/>
          <w:szCs w:val="24"/>
        </w:rPr>
      </w:pPr>
      <w:r w:rsidRPr="009A4DA7">
        <w:rPr>
          <w:i/>
          <w:sz w:val="24"/>
          <w:szCs w:val="24"/>
        </w:rPr>
        <w:t xml:space="preserve">Рис. </w:t>
      </w:r>
      <w:r>
        <w:rPr>
          <w:i/>
          <w:sz w:val="24"/>
          <w:szCs w:val="24"/>
        </w:rPr>
        <w:t>2</w:t>
      </w:r>
      <w:r w:rsidRPr="009A4DA7">
        <w:rPr>
          <w:i/>
          <w:sz w:val="24"/>
          <w:szCs w:val="24"/>
        </w:rPr>
        <w:t xml:space="preserve">. </w:t>
      </w:r>
      <w:r w:rsidR="009F3A71">
        <w:rPr>
          <w:i/>
          <w:sz w:val="24"/>
          <w:szCs w:val="24"/>
        </w:rPr>
        <w:t>Туловище сайта</w:t>
      </w:r>
    </w:p>
    <w:p w14:paraId="2826DB70" w14:textId="667CE332" w:rsidR="009F3A71" w:rsidRDefault="009F3A71" w:rsidP="009F3A71">
      <w:pPr>
        <w:shd w:val="clear" w:color="auto" w:fill="FFFFFF" w:themeFill="background1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Код блока с информацией </w:t>
      </w:r>
    </w:p>
    <w:p w14:paraId="27E61102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='card'&gt;</w:t>
      </w:r>
    </w:p>
    <w:p w14:paraId="40275092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F4AB885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='card-image'&gt;</w:t>
      </w:r>
    </w:p>
    <w:p w14:paraId="3095AB19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proofErr w:type="spellStart"/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='card-</w:t>
      </w:r>
      <w:proofErr w:type="spellStart"/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='photo/card.png'&gt;</w:t>
      </w:r>
    </w:p>
    <w:p w14:paraId="78D19D52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C8D3852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='card-title'&gt;</w:t>
      </w:r>
    </w:p>
    <w:p w14:paraId="70B65A0F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Разнообразие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span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Дикорации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span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EA9DB1A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75472C6A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='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card-desc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'&gt;</w:t>
      </w:r>
    </w:p>
    <w:p w14:paraId="467FD2A6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В нашем салоне можно сделать</w:t>
      </w:r>
    </w:p>
    <w:p w14:paraId="30C0F2C3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фотоссесию на любой вкус</w:t>
      </w:r>
    </w:p>
    <w:p w14:paraId="752DEF1D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7E3B284A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E85895B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3F3463F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='card'&gt;</w:t>
      </w:r>
    </w:p>
    <w:p w14:paraId="46DA9EBA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C08161E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='card-image'&gt;</w:t>
      </w:r>
    </w:p>
    <w:p w14:paraId="6D4560DA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proofErr w:type="spellStart"/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='card-</w:t>
      </w:r>
      <w:proofErr w:type="spellStart"/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='photo/card.png'&gt;</w:t>
      </w:r>
    </w:p>
    <w:p w14:paraId="19A170E0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1740795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='card-title'&gt;</w:t>
      </w:r>
    </w:p>
    <w:p w14:paraId="3B53C089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Лучший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span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Фотограф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span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70E26B5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4EFA68D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='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card-desc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'&gt;</w:t>
      </w:r>
    </w:p>
    <w:p w14:paraId="48D53CEC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Провел более 10000 фотоссесий</w:t>
      </w:r>
    </w:p>
    <w:p w14:paraId="378F1170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069CB827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5516811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F121AFB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='card'&gt;</w:t>
      </w:r>
    </w:p>
    <w:p w14:paraId="54A201F9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291C9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='card-image'&gt;</w:t>
      </w:r>
    </w:p>
    <w:p w14:paraId="3D0FAE2D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proofErr w:type="spellStart"/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='card-</w:t>
      </w:r>
      <w:proofErr w:type="spellStart"/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='photo/card.png'&gt;</w:t>
      </w:r>
    </w:p>
    <w:p w14:paraId="1D99CC3E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03D1C79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='card-title'&gt;</w:t>
      </w:r>
    </w:p>
    <w:p w14:paraId="337A1F68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Доступность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span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Фотоссесии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span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6F139D43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5E85144A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='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card-desc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'&gt;</w:t>
      </w:r>
    </w:p>
    <w:p w14:paraId="32684BF3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Цены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ниже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чем у конкурентов</w:t>
      </w:r>
    </w:p>
    <w:p w14:paraId="03D7B4FB" w14:textId="663686C9" w:rsidR="009F3A71" w:rsidRDefault="009F3A71" w:rsidP="009F3A71">
      <w:pPr>
        <w:shd w:val="clear" w:color="auto" w:fill="FFFFFF" w:themeFill="background1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5A4AEA12" w14:textId="162A8663" w:rsidR="009F3A71" w:rsidRDefault="009F3A71" w:rsidP="009F3A71">
      <w:pPr>
        <w:shd w:val="clear" w:color="auto" w:fill="FFFFFF" w:themeFill="background1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&lt;/div&gt;</w:t>
      </w:r>
    </w:p>
    <w:p w14:paraId="54189571" w14:textId="1DCB126E" w:rsidR="009F3A71" w:rsidRDefault="009F3A71" w:rsidP="009F3A71">
      <w:pPr>
        <w:shd w:val="clear" w:color="auto" w:fill="FFFFFF" w:themeFill="background1"/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 xml:space="preserve">Информация о нашей компании </w:t>
      </w:r>
      <w:r>
        <w:rPr>
          <w:i/>
          <w:noProof/>
          <w:sz w:val="24"/>
          <w:szCs w:val="24"/>
        </w:rPr>
        <w:drawing>
          <wp:inline distT="0" distB="0" distL="0" distR="0" wp14:anchorId="7676AF1C" wp14:editId="755D77D5">
            <wp:extent cx="5920740" cy="2118360"/>
            <wp:effectExtent l="0" t="0" r="3810" b="0"/>
            <wp:docPr id="8333414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779DA" w14:textId="3B2EEC20" w:rsidR="009F3A71" w:rsidRDefault="009F3A71" w:rsidP="009F3A71">
      <w:pPr>
        <w:shd w:val="clear" w:color="auto" w:fill="FFFFFF" w:themeFill="background1"/>
        <w:jc w:val="center"/>
        <w:rPr>
          <w:i/>
          <w:sz w:val="24"/>
          <w:szCs w:val="24"/>
        </w:rPr>
      </w:pPr>
      <w:r w:rsidRPr="009A4DA7">
        <w:rPr>
          <w:i/>
          <w:sz w:val="24"/>
          <w:szCs w:val="24"/>
        </w:rPr>
        <w:t xml:space="preserve">Рис. </w:t>
      </w:r>
      <w:r>
        <w:rPr>
          <w:i/>
          <w:sz w:val="24"/>
          <w:szCs w:val="24"/>
        </w:rPr>
        <w:t>3</w:t>
      </w:r>
      <w:r w:rsidRPr="009A4DA7">
        <w:rPr>
          <w:i/>
          <w:sz w:val="24"/>
          <w:szCs w:val="24"/>
        </w:rPr>
        <w:t xml:space="preserve">. </w:t>
      </w:r>
      <w:r>
        <w:rPr>
          <w:i/>
          <w:sz w:val="24"/>
          <w:szCs w:val="24"/>
        </w:rPr>
        <w:t>Информация о нас</w:t>
      </w:r>
    </w:p>
    <w:p w14:paraId="5ED21959" w14:textId="76CB8AE7" w:rsidR="009F3A71" w:rsidRDefault="009F3A71" w:rsidP="009F3A71">
      <w:pPr>
        <w:shd w:val="clear" w:color="auto" w:fill="FFFFFF" w:themeFill="background1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Код </w:t>
      </w:r>
      <w:r w:rsidR="005F555C">
        <w:rPr>
          <w:i/>
          <w:sz w:val="24"/>
          <w:szCs w:val="24"/>
        </w:rPr>
        <w:t>подтверждения</w:t>
      </w:r>
    </w:p>
    <w:p w14:paraId="704BCEEA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</w:t>
      </w:r>
      <w:proofErr w:type="spellStart"/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O_nas</w:t>
      </w:r>
      <w:proofErr w:type="spellEnd"/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-desc'&gt;</w:t>
      </w:r>
    </w:p>
    <w:p w14:paraId="274DCD96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Мы уже на рынке более 12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лет.Имеем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23 фотосалонов по всей России.</w:t>
      </w:r>
    </w:p>
    <w:p w14:paraId="6ED4C097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Проводим профессиональные фотоссесии, во всех уголках планеты. Наши </w:t>
      </w:r>
    </w:p>
    <w:p w14:paraId="72ED5D89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фотографии размещают на самых известных журналах России. Работаем с </w:t>
      </w:r>
    </w:p>
    <w:p w14:paraId="172A3434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актерами и известными людьми. Наш путь был тяжелым и не простым, но </w:t>
      </w:r>
    </w:p>
    <w:p w14:paraId="492163DD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упорный труд дал свои плоды, теперь мы самый популярный фотосалон во</w:t>
      </w:r>
    </w:p>
    <w:p w14:paraId="2100FF3C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всей России.</w:t>
      </w:r>
    </w:p>
    <w:p w14:paraId="3E4C747E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61DDB7F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='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O_nas-numder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'&gt;</w:t>
      </w:r>
    </w:p>
    <w:p w14:paraId="127A42D3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='number-item'&gt;</w:t>
      </w:r>
    </w:p>
    <w:p w14:paraId="77624827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23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Салонов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0770685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141C3A7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='number-item'&gt;</w:t>
      </w:r>
    </w:p>
    <w:p w14:paraId="12FBC55F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10000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Фотосессий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FCF8FF9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8D321B8" w14:textId="77777777" w:rsidR="009F3A71" w:rsidRP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9F3A7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9F3A7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9F3A7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='number-item'&gt;</w:t>
      </w:r>
    </w:p>
    <w:p w14:paraId="16C156A7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3A7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560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span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Сотрудников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span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2261119" w14:textId="77777777" w:rsidR="009F3A71" w:rsidRDefault="009F3A71" w:rsidP="009F3A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212F8500" w14:textId="370E26DE" w:rsidR="005F555C" w:rsidRDefault="009F3A71" w:rsidP="009F3A71">
      <w:pPr>
        <w:shd w:val="clear" w:color="auto" w:fill="FFFFFF" w:themeFill="background1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5A69FE7A" w14:textId="47A70C0E" w:rsidR="005F555C" w:rsidRPr="009F3A71" w:rsidRDefault="005F555C" w:rsidP="009F3A71">
      <w:pPr>
        <w:shd w:val="clear" w:color="auto" w:fill="FFFFFF" w:themeFill="background1"/>
        <w:rPr>
          <w:i/>
          <w:sz w:val="24"/>
          <w:szCs w:val="24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ab/>
      </w:r>
      <w:r w:rsidRPr="00BF2F6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Блок с кнопкой запись, все кнопки на сайте перенаправляют на номера и адрес </w:t>
      </w:r>
      <w:r w:rsidR="00BF2F67" w:rsidRPr="00BF2F6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салона,</w:t>
      </w:r>
      <w:r w:rsidR="00BF2F6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BF2F6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который указан на карте, смотрите на рисунке 6.</w:t>
      </w:r>
    </w:p>
    <w:p w14:paraId="686C5BAD" w14:textId="37E7B6A6" w:rsidR="0022105A" w:rsidRDefault="005F555C" w:rsidP="005F555C">
      <w:r>
        <w:rPr>
          <w:noProof/>
        </w:rPr>
        <w:drawing>
          <wp:inline distT="0" distB="0" distL="0" distR="0" wp14:anchorId="7B610253" wp14:editId="40321978">
            <wp:extent cx="5928360" cy="1249680"/>
            <wp:effectExtent l="0" t="0" r="0" b="7620"/>
            <wp:docPr id="12277318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9C87" w14:textId="77F7890B" w:rsidR="00BF2F67" w:rsidRPr="00BF2F67" w:rsidRDefault="00BF2F67" w:rsidP="00BF2F67">
      <w:pPr>
        <w:shd w:val="clear" w:color="auto" w:fill="FFFFFF" w:themeFill="background1"/>
        <w:jc w:val="center"/>
        <w:rPr>
          <w:i/>
          <w:sz w:val="24"/>
          <w:szCs w:val="24"/>
        </w:rPr>
      </w:pPr>
      <w:r w:rsidRPr="009A4DA7">
        <w:rPr>
          <w:i/>
          <w:sz w:val="24"/>
          <w:szCs w:val="24"/>
        </w:rPr>
        <w:t xml:space="preserve">Рис. </w:t>
      </w:r>
      <w:r>
        <w:rPr>
          <w:i/>
          <w:sz w:val="24"/>
          <w:szCs w:val="24"/>
        </w:rPr>
        <w:t>4</w:t>
      </w:r>
      <w:r w:rsidRPr="009A4DA7">
        <w:rPr>
          <w:i/>
          <w:sz w:val="24"/>
          <w:szCs w:val="24"/>
        </w:rPr>
        <w:t xml:space="preserve">. </w:t>
      </w:r>
      <w:r>
        <w:rPr>
          <w:i/>
          <w:sz w:val="24"/>
          <w:szCs w:val="24"/>
        </w:rPr>
        <w:t>Запись</w:t>
      </w:r>
    </w:p>
    <w:p w14:paraId="61D1C608" w14:textId="74DD757D" w:rsidR="00BF2F67" w:rsidRDefault="00BF2F67" w:rsidP="005F555C">
      <w:r>
        <w:t>Код блока с записью</w:t>
      </w:r>
    </w:p>
    <w:p w14:paraId="2833EBEB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='left'&gt;</w:t>
      </w:r>
    </w:p>
    <w:p w14:paraId="6AEE4F04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</w:t>
      </w:r>
      <w:proofErr w:type="gramStart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left-title</w:t>
      </w:r>
      <w:proofErr w:type="gramEnd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'&gt;</w:t>
      </w:r>
    </w:p>
    <w:p w14:paraId="535A3294" w14:textId="77777777" w:rsid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Фотграфируйтесь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в лучшем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фотосалоне</w:t>
      </w:r>
    </w:p>
    <w:p w14:paraId="465347C9" w14:textId="77777777" w:rsid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03F5B2B4" w14:textId="77777777" w:rsid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='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left-text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'&gt;</w:t>
      </w:r>
    </w:p>
    <w:p w14:paraId="03D55E37" w14:textId="77777777" w:rsid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Только в этом месяце фото на паспорт 100р</w:t>
      </w:r>
    </w:p>
    <w:p w14:paraId="2B8C07A6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60E3077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96611CE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='right'&gt;</w:t>
      </w:r>
    </w:p>
    <w:p w14:paraId="3BC5FE1A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='right-button'&gt;</w:t>
      </w:r>
    </w:p>
    <w:p w14:paraId="35B2055C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='#</w:t>
      </w:r>
      <w:proofErr w:type="spellStart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meen</w:t>
      </w:r>
      <w:proofErr w:type="spellEnd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='right-</w:t>
      </w:r>
      <w:proofErr w:type="spellStart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btn</w:t>
      </w:r>
      <w:proofErr w:type="spellEnd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ЗАПИСЬ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09847311" w14:textId="77777777" w:rsid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35987CD6" w14:textId="393F0215" w:rsidR="00BF2F67" w:rsidRDefault="00BF2F67" w:rsidP="00BF2F67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4B196ECB" w14:textId="29BC4E05" w:rsidR="00BF2F67" w:rsidRDefault="00BF2F67" w:rsidP="00BF2F67">
      <w:r>
        <w:t>Блок с каталогом, на котором указаны варианты фотосессии детская, взрослая, семейная</w:t>
      </w:r>
      <w:r>
        <w:rPr>
          <w:noProof/>
        </w:rPr>
        <w:drawing>
          <wp:inline distT="0" distB="0" distL="0" distR="0" wp14:anchorId="6998AA90" wp14:editId="4A673D44">
            <wp:extent cx="5935980" cy="2773680"/>
            <wp:effectExtent l="0" t="0" r="7620" b="7620"/>
            <wp:docPr id="2447748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0D4BF" w14:textId="0CD2B5A1" w:rsidR="00BF2F67" w:rsidRPr="00BF2F67" w:rsidRDefault="00BF2F67" w:rsidP="00BF2F67">
      <w:pPr>
        <w:shd w:val="clear" w:color="auto" w:fill="FFFFFF" w:themeFill="background1"/>
        <w:jc w:val="center"/>
        <w:rPr>
          <w:i/>
          <w:sz w:val="24"/>
          <w:szCs w:val="24"/>
        </w:rPr>
      </w:pPr>
      <w:r w:rsidRPr="009A4DA7">
        <w:rPr>
          <w:i/>
          <w:sz w:val="24"/>
          <w:szCs w:val="24"/>
        </w:rPr>
        <w:t xml:space="preserve">Рис. </w:t>
      </w:r>
      <w:r>
        <w:rPr>
          <w:i/>
          <w:sz w:val="24"/>
          <w:szCs w:val="24"/>
        </w:rPr>
        <w:t>5</w:t>
      </w:r>
      <w:r w:rsidRPr="009A4DA7">
        <w:rPr>
          <w:i/>
          <w:sz w:val="24"/>
          <w:szCs w:val="24"/>
        </w:rPr>
        <w:t xml:space="preserve">. </w:t>
      </w:r>
      <w:r>
        <w:rPr>
          <w:i/>
          <w:sz w:val="24"/>
          <w:szCs w:val="24"/>
        </w:rPr>
        <w:t>Каталог</w:t>
      </w:r>
    </w:p>
    <w:p w14:paraId="347CCE0A" w14:textId="64867061" w:rsidR="00BF2F67" w:rsidRDefault="00BF2F67" w:rsidP="00BF2F67">
      <w:r>
        <w:t>Код с блоком каталог</w:t>
      </w:r>
    </w:p>
    <w:p w14:paraId="322655CA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='dishes-title'&gt;</w:t>
      </w:r>
    </w:p>
    <w:p w14:paraId="03B600C0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Наш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Каталог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8477B78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958B3DC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='models'&gt;</w:t>
      </w:r>
    </w:p>
    <w:p w14:paraId="0AF8F623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='model-image'&gt;</w:t>
      </w:r>
    </w:p>
    <w:p w14:paraId="0C074FD2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proofErr w:type="spellStart"/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='photo/1.png'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='apparat'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/&gt;</w:t>
      </w:r>
    </w:p>
    <w:p w14:paraId="0F8DDA1F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FF59EE4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='model-items'&gt;</w:t>
      </w:r>
    </w:p>
    <w:p w14:paraId="1CDD838C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='model-item'&gt;</w:t>
      </w:r>
    </w:p>
    <w:p w14:paraId="790C48DB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proofErr w:type="spellStart"/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="photo/2.png"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='model'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/&gt;</w:t>
      </w:r>
    </w:p>
    <w:p w14:paraId="6753DFD5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='model-text'&gt;</w:t>
      </w:r>
    </w:p>
    <w:p w14:paraId="17BEEC56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Фотосессия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proofErr w:type="spellStart"/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детская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---- 1000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</w:t>
      </w:r>
    </w:p>
    <w:p w14:paraId="127D5FAF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ECC7824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529E66E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='model-item'&gt;</w:t>
      </w:r>
    </w:p>
    <w:p w14:paraId="2379CC6D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proofErr w:type="spellStart"/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="photo/3.png"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='model'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/&gt;</w:t>
      </w:r>
    </w:p>
    <w:p w14:paraId="12A4297F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='model-text'&gt;</w:t>
      </w:r>
    </w:p>
    <w:p w14:paraId="3ED8B3F2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Фотосессия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взрослая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---- 2000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</w:t>
      </w:r>
    </w:p>
    <w:p w14:paraId="1A7C1758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59848F0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E32DAFB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='model-item'&gt;</w:t>
      </w:r>
    </w:p>
    <w:p w14:paraId="6007A713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proofErr w:type="spellStart"/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="photo/4.png"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='model'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/&gt;</w:t>
      </w:r>
    </w:p>
    <w:p w14:paraId="20A16037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F2F67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='model-text'&gt;</w:t>
      </w:r>
    </w:p>
    <w:p w14:paraId="69F4EF6D" w14:textId="77777777" w:rsidR="00BF2F67" w:rsidRP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    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Фотосессия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BF2F67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BF2F67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семейная</w:t>
      </w: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---- 3000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</w:t>
      </w:r>
    </w:p>
    <w:p w14:paraId="74921371" w14:textId="77777777" w:rsid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F2F67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2300D701" w14:textId="77777777" w:rsid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72450C10" w14:textId="77777777" w:rsidR="00BF2F67" w:rsidRDefault="00BF2F67" w:rsidP="00BF2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43B62F25" w14:textId="5DECC5AF" w:rsidR="00BF2F67" w:rsidRDefault="00BF2F67" w:rsidP="00BF2F67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AFE3904" w14:textId="1ED09CA0" w:rsidR="00BF2F67" w:rsidRPr="00F634D5" w:rsidRDefault="00EC28D5" w:rsidP="00BF2F6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C28D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Блок с полной информацией р времени работы, места нахождения салона и номеров телефона для записи</w:t>
      </w:r>
      <w:r w:rsidR="00F634D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. Карта была написана благодаря </w:t>
      </w:r>
      <w:r w:rsidR="00F634D5" w:rsidRPr="009A4DA7">
        <w:rPr>
          <w:color w:val="0D0D0D" w:themeColor="text1" w:themeTint="F2"/>
          <w:sz w:val="24"/>
          <w:szCs w:val="24"/>
          <w:lang w:val="en-US"/>
        </w:rPr>
        <w:t>JavaScript</w:t>
      </w:r>
      <w:r w:rsidR="00F634D5">
        <w:rPr>
          <w:color w:val="0D0D0D" w:themeColor="text1" w:themeTint="F2"/>
          <w:sz w:val="24"/>
          <w:szCs w:val="24"/>
        </w:rPr>
        <w:t>.</w:t>
      </w:r>
    </w:p>
    <w:p w14:paraId="506C1AA8" w14:textId="77E3EF37" w:rsidR="00BF2F67" w:rsidRDefault="00EC28D5" w:rsidP="00BF2F67">
      <w:r>
        <w:rPr>
          <w:noProof/>
        </w:rPr>
        <w:lastRenderedPageBreak/>
        <w:drawing>
          <wp:inline distT="0" distB="0" distL="0" distR="0" wp14:anchorId="5B0B26B7" wp14:editId="78588B46">
            <wp:extent cx="5928360" cy="2514600"/>
            <wp:effectExtent l="0" t="0" r="0" b="0"/>
            <wp:docPr id="10832205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C866A" w14:textId="1F13ED90" w:rsidR="00EC28D5" w:rsidRDefault="00EC28D5" w:rsidP="00EC28D5">
      <w:pPr>
        <w:shd w:val="clear" w:color="auto" w:fill="FFFFFF" w:themeFill="background1"/>
        <w:jc w:val="center"/>
        <w:rPr>
          <w:i/>
          <w:sz w:val="24"/>
          <w:szCs w:val="24"/>
        </w:rPr>
      </w:pPr>
      <w:r w:rsidRPr="009A4DA7">
        <w:rPr>
          <w:i/>
          <w:sz w:val="24"/>
          <w:szCs w:val="24"/>
        </w:rPr>
        <w:t xml:space="preserve">Рис. </w:t>
      </w:r>
      <w:r>
        <w:rPr>
          <w:i/>
          <w:sz w:val="24"/>
          <w:szCs w:val="24"/>
        </w:rPr>
        <w:t>5</w:t>
      </w:r>
      <w:r w:rsidRPr="009A4DA7">
        <w:rPr>
          <w:i/>
          <w:sz w:val="24"/>
          <w:szCs w:val="24"/>
        </w:rPr>
        <w:t xml:space="preserve">. </w:t>
      </w:r>
      <w:r>
        <w:rPr>
          <w:i/>
          <w:sz w:val="24"/>
          <w:szCs w:val="24"/>
        </w:rPr>
        <w:t>Данные</w:t>
      </w:r>
    </w:p>
    <w:p w14:paraId="7F92B6D9" w14:textId="2D3F1195" w:rsidR="00EC28D5" w:rsidRDefault="00EC28D5" w:rsidP="00EC28D5">
      <w:pPr>
        <w:shd w:val="clear" w:color="auto" w:fill="FFFFFF" w:themeFill="background1"/>
        <w:rPr>
          <w:i/>
          <w:sz w:val="24"/>
          <w:szCs w:val="24"/>
        </w:rPr>
      </w:pPr>
      <w:r>
        <w:rPr>
          <w:i/>
          <w:sz w:val="24"/>
          <w:szCs w:val="24"/>
        </w:rPr>
        <w:t>Код блока данных</w:t>
      </w:r>
    </w:p>
    <w:p w14:paraId="614792D5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kontact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id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meen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"&gt;</w:t>
      </w:r>
    </w:p>
    <w:p w14:paraId="11D8E061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='container'&gt;</w:t>
      </w:r>
    </w:p>
    <w:p w14:paraId="4824AB66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kontact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-nom'&gt;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КОНТАКТЫ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1D050CE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id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="map-test"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="map"&gt;&lt;/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FB8C620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script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="https://api-maps.yandex.ru/2.1/?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apikey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ваш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 xml:space="preserve"> API-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ключ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&amp;lang=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ru_RU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"&gt;&lt;/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script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E95AAEB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script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="script.js"&gt;&lt;/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script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6ECAC56C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kontact-nomer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'&gt;</w:t>
      </w:r>
    </w:p>
    <w:p w14:paraId="7404A815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ТЕЛЕФОНЫ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1B1248A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</w:t>
      </w:r>
      <w:proofErr w:type="spellStart"/>
      <w:proofErr w:type="gram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tel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:+</w:t>
      </w:r>
      <w:proofErr w:type="gram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79829288993"&gt;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+7 982 928 89 93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</w:t>
      </w:r>
      <w:proofErr w:type="spellStart"/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&gt;&lt;</w:t>
      </w:r>
      <w:proofErr w:type="spellStart"/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33D3A62A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</w:t>
      </w:r>
      <w:proofErr w:type="spellStart"/>
      <w:proofErr w:type="gram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tel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:+</w:t>
      </w:r>
      <w:proofErr w:type="gram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79923006608"&gt;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+7 992 300 66 08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99A5F9D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1252F962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adress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"&gt;</w:t>
      </w:r>
    </w:p>
    <w:p w14:paraId="1435D4EF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г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Тюмень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ул</w:t>
      </w:r>
      <w:proofErr w:type="spellEnd"/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щербакова</w:t>
      </w:r>
      <w:proofErr w:type="spellEnd"/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146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0368E5E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kantok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__block-time-right"&gt;</w:t>
      </w:r>
    </w:p>
    <w:p w14:paraId="7800992A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ПН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-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ПТ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: 10:00 - 19:00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proofErr w:type="spellStart"/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СБ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-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ВС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 10:00 - 17:00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A00EB8D" w14:textId="77777777" w:rsid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20594D7A" w14:textId="77777777" w:rsid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CFDFF37" w14:textId="77777777" w:rsid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7109D82F" w14:textId="573495CE" w:rsidR="00EC28D5" w:rsidRDefault="00EC28D5" w:rsidP="00EC28D5">
      <w:pPr>
        <w:shd w:val="clear" w:color="auto" w:fill="FFFFFF" w:themeFill="background1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6CF5EFC4" w14:textId="181EC740" w:rsidR="00EC28D5" w:rsidRDefault="00EC28D5" w:rsidP="00EC28D5">
      <w:pPr>
        <w:shd w:val="clear" w:color="auto" w:fill="FFFFFF" w:themeFill="background1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C28D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Блок с низом сайта ознакомительной информацией</w:t>
      </w:r>
    </w:p>
    <w:p w14:paraId="65F373FA" w14:textId="06739A07" w:rsidR="00EC28D5" w:rsidRDefault="00EC28D5" w:rsidP="00EC28D5">
      <w:pPr>
        <w:shd w:val="clear" w:color="auto" w:fill="FFFFFF" w:themeFill="background1"/>
        <w:rPr>
          <w:i/>
          <w:color w:val="000000" w:themeColor="text1"/>
          <w:sz w:val="24"/>
          <w:szCs w:val="24"/>
        </w:rPr>
      </w:pPr>
      <w:r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2CB1EF70" wp14:editId="655B9BC4">
            <wp:extent cx="5928360" cy="739140"/>
            <wp:effectExtent l="0" t="0" r="0" b="3810"/>
            <wp:docPr id="1297530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1B4CF" w14:textId="0B6C451F" w:rsidR="00EC28D5" w:rsidRDefault="00EC28D5" w:rsidP="00EC28D5">
      <w:pPr>
        <w:shd w:val="clear" w:color="auto" w:fill="FFFFFF" w:themeFill="background1"/>
        <w:jc w:val="center"/>
        <w:rPr>
          <w:i/>
          <w:sz w:val="24"/>
          <w:szCs w:val="24"/>
        </w:rPr>
      </w:pPr>
      <w:r w:rsidRPr="009A4DA7">
        <w:rPr>
          <w:i/>
          <w:sz w:val="24"/>
          <w:szCs w:val="24"/>
        </w:rPr>
        <w:t xml:space="preserve">Рис. </w:t>
      </w:r>
      <w:r>
        <w:rPr>
          <w:i/>
          <w:sz w:val="24"/>
          <w:szCs w:val="24"/>
        </w:rPr>
        <w:t>6</w:t>
      </w:r>
      <w:r w:rsidRPr="009A4DA7">
        <w:rPr>
          <w:i/>
          <w:sz w:val="24"/>
          <w:szCs w:val="24"/>
        </w:rPr>
        <w:t xml:space="preserve">. </w:t>
      </w:r>
      <w:r>
        <w:rPr>
          <w:i/>
          <w:sz w:val="24"/>
          <w:szCs w:val="24"/>
        </w:rPr>
        <w:t>Информация о сайте</w:t>
      </w:r>
    </w:p>
    <w:p w14:paraId="260CB53D" w14:textId="7F89D476" w:rsidR="00EC28D5" w:rsidRDefault="00EC28D5" w:rsidP="00EC28D5">
      <w:pPr>
        <w:shd w:val="clear" w:color="auto" w:fill="FFFFFF" w:themeFill="background1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Код информации о сайте</w:t>
      </w:r>
    </w:p>
    <w:p w14:paraId="6B20F72C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="container"&gt;</w:t>
      </w:r>
    </w:p>
    <w:p w14:paraId="6AB73C55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="page-footer-wrapper row"&gt;</w:t>
      </w:r>
    </w:p>
    <w:p w14:paraId="129271B5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="col-md-4"&gt;</w:t>
      </w:r>
    </w:p>
    <w:p w14:paraId="1720E4A7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='nav-foo'&gt;</w:t>
      </w:r>
    </w:p>
    <w:p w14:paraId="63F0A179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='nav-foo'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="#home"&gt;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ГЛАВНАЯ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16F91C0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='nav-foo'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="#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mene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УСЛУГИ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03730B7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='nav-foo'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="#his"&gt;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НАС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054BEA2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='nav-foo'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="#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meen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ЗАПИСЬ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7E224B1A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04A82733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41F481A8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proofErr w:type="spellStart"/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hr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5C1ED15D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="copyright"&gt;</w:t>
      </w:r>
    </w:p>
    <w:p w14:paraId="2552B3A1" w14:textId="77777777" w:rsid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copyright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__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right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"&gt;</w:t>
      </w:r>
    </w:p>
    <w:p w14:paraId="70C1EEF8" w14:textId="77777777" w:rsid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Данный сайт носит сугубо рекламно-информационный характер, и ни при каких</w:t>
      </w:r>
    </w:p>
    <w:p w14:paraId="5AF984DF" w14:textId="77777777" w:rsid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условиях не является публичной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офёртой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определяемой положением Статьи 437 (2) Гражданского кодекса</w:t>
      </w:r>
    </w:p>
    <w:p w14:paraId="316B44B1" w14:textId="77777777" w:rsid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РФ. Точную и окончательную информацию о стоимости услуг Вы можете получить, связавшись с нами.</w:t>
      </w:r>
    </w:p>
    <w:p w14:paraId="7B37006E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08187CC4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="</w:t>
      </w:r>
      <w:proofErr w:type="spellStart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copyright__copy</w:t>
      </w:r>
      <w:proofErr w:type="spellEnd"/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-text"&gt;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©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Фотосалон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&amp;</w:t>
      </w:r>
      <w:proofErr w:type="spellStart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nbsp</w:t>
      </w:r>
      <w:proofErr w:type="spellEnd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;</w:t>
      </w: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&amp;</w:t>
      </w:r>
      <w:proofErr w:type="spellStart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nbsp</w:t>
      </w:r>
      <w:proofErr w:type="spellEnd"/>
      <w:r w:rsidRPr="00EC28D5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;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&lt;/</w:t>
      </w:r>
      <w:r w:rsidRPr="00EC28D5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EC28D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&gt;</w:t>
      </w:r>
    </w:p>
    <w:p w14:paraId="2E7727F9" w14:textId="77777777" w:rsidR="00EC28D5" w:rsidRP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C453AD9" w14:textId="77777777" w:rsidR="00EC28D5" w:rsidRDefault="00EC28D5" w:rsidP="00EC28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C28D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40749FF" w14:textId="76EF63EE" w:rsidR="00EC28D5" w:rsidRDefault="00EC28D5" w:rsidP="00EC28D5">
      <w:pPr>
        <w:shd w:val="clear" w:color="auto" w:fill="FFFFFF" w:themeFill="background1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03C1C79C" w14:textId="68070363" w:rsidR="00F634D5" w:rsidRDefault="00F634D5" w:rsidP="00EC28D5">
      <w:pPr>
        <w:shd w:val="clear" w:color="auto" w:fill="FFFFFF" w:themeFill="background1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634D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Все кнопки сайта работают и меняют цвет пр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и</w:t>
      </w:r>
      <w:r w:rsidRPr="00F634D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наведении мышки.</w:t>
      </w:r>
    </w:p>
    <w:p w14:paraId="1DDDF705" w14:textId="2B398B56" w:rsidR="00F634D5" w:rsidRDefault="00F634D5" w:rsidP="00EC28D5">
      <w:pPr>
        <w:shd w:val="clear" w:color="auto" w:fill="FFFFFF" w:themeFill="background1"/>
        <w:rPr>
          <w:i/>
          <w:noProof/>
          <w:color w:val="000000" w:themeColor="text1"/>
          <w:sz w:val="24"/>
          <w:szCs w:val="24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170AE541" wp14:editId="64E5C421">
            <wp:extent cx="2522220" cy="1554480"/>
            <wp:effectExtent l="0" t="0" r="0" b="7620"/>
            <wp:docPr id="23968400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59A334B3" wp14:editId="0BF16A7C">
            <wp:extent cx="2425365" cy="1562100"/>
            <wp:effectExtent l="0" t="0" r="0" b="0"/>
            <wp:docPr id="587424634" name="Рисунок 11" descr="Изображение выглядит как снимок экрана, Цвет электрик, текст, визитная карто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24634" name="Рисунок 11" descr="Изображение выглядит как снимок экрана, Цвет электрик, текст, визитная карточ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151" cy="15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3C3B2" w14:textId="6CE6BD93" w:rsidR="00F634D5" w:rsidRDefault="00F634D5" w:rsidP="00F634D5">
      <w:pPr>
        <w:shd w:val="clear" w:color="auto" w:fill="FFFFFF" w:themeFill="background1"/>
        <w:jc w:val="center"/>
        <w:rPr>
          <w:i/>
          <w:sz w:val="24"/>
          <w:szCs w:val="24"/>
        </w:rPr>
      </w:pPr>
      <w:r w:rsidRPr="009A4DA7">
        <w:rPr>
          <w:i/>
          <w:sz w:val="24"/>
          <w:szCs w:val="24"/>
        </w:rPr>
        <w:t xml:space="preserve">Рис. </w:t>
      </w:r>
      <w:r>
        <w:rPr>
          <w:i/>
          <w:sz w:val="24"/>
          <w:szCs w:val="24"/>
        </w:rPr>
        <w:t>7</w:t>
      </w:r>
      <w:r w:rsidRPr="009A4DA7">
        <w:rPr>
          <w:i/>
          <w:sz w:val="24"/>
          <w:szCs w:val="24"/>
        </w:rPr>
        <w:t xml:space="preserve">. </w:t>
      </w:r>
      <w:r>
        <w:rPr>
          <w:i/>
          <w:sz w:val="24"/>
          <w:szCs w:val="24"/>
        </w:rPr>
        <w:t>Кнопки</w:t>
      </w:r>
    </w:p>
    <w:p w14:paraId="1902696C" w14:textId="0649883F" w:rsidR="00D87736" w:rsidRDefault="00D87736" w:rsidP="00F634D5">
      <w:pPr>
        <w:shd w:val="clear" w:color="auto" w:fill="FFFFFF" w:themeFill="background1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Общий вид сайта</w:t>
      </w:r>
    </w:p>
    <w:p w14:paraId="6F75FCDD" w14:textId="2A2CD111" w:rsidR="00D87736" w:rsidRDefault="00D87736" w:rsidP="00F634D5">
      <w:pPr>
        <w:shd w:val="clear" w:color="auto" w:fill="FFFFFF" w:themeFill="background1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0" distB="0" distL="0" distR="0" wp14:anchorId="3E64796B" wp14:editId="63C225B1">
            <wp:extent cx="5920740" cy="2529840"/>
            <wp:effectExtent l="0" t="0" r="3810" b="3810"/>
            <wp:docPr id="134800600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1EC3F" w14:textId="4C3BEEE7" w:rsidR="00D87736" w:rsidRDefault="00D87736" w:rsidP="00D87736">
      <w:pPr>
        <w:shd w:val="clear" w:color="auto" w:fill="FFFFFF" w:themeFill="background1"/>
        <w:jc w:val="center"/>
        <w:rPr>
          <w:i/>
          <w:sz w:val="24"/>
          <w:szCs w:val="24"/>
        </w:rPr>
      </w:pPr>
      <w:r w:rsidRPr="009A4DA7">
        <w:rPr>
          <w:i/>
          <w:sz w:val="24"/>
          <w:szCs w:val="24"/>
        </w:rPr>
        <w:t xml:space="preserve">Рис. </w:t>
      </w:r>
      <w:r>
        <w:rPr>
          <w:i/>
          <w:sz w:val="24"/>
          <w:szCs w:val="24"/>
        </w:rPr>
        <w:t>8</w:t>
      </w:r>
      <w:r w:rsidRPr="009A4DA7">
        <w:rPr>
          <w:i/>
          <w:sz w:val="24"/>
          <w:szCs w:val="24"/>
        </w:rPr>
        <w:t xml:space="preserve">. </w:t>
      </w:r>
      <w:r>
        <w:rPr>
          <w:i/>
          <w:sz w:val="24"/>
          <w:szCs w:val="24"/>
        </w:rPr>
        <w:t>Шапка сайта</w:t>
      </w:r>
    </w:p>
    <w:p w14:paraId="35821E5F" w14:textId="5D54BD02" w:rsidR="00D87736" w:rsidRDefault="00D87736" w:rsidP="00D87736">
      <w:pPr>
        <w:shd w:val="clear" w:color="auto" w:fill="FFFFFF" w:themeFill="background1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lastRenderedPageBreak/>
        <w:drawing>
          <wp:inline distT="0" distB="0" distL="0" distR="0" wp14:anchorId="2468BD6B" wp14:editId="552A92F6">
            <wp:extent cx="5935980" cy="8930640"/>
            <wp:effectExtent l="0" t="0" r="7620" b="3810"/>
            <wp:docPr id="526151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DE47" w14:textId="0A4B9D93" w:rsidR="00D87736" w:rsidRDefault="00D87736" w:rsidP="00D87736">
      <w:pPr>
        <w:shd w:val="clear" w:color="auto" w:fill="FFFFFF" w:themeFill="background1"/>
        <w:jc w:val="center"/>
        <w:rPr>
          <w:i/>
          <w:sz w:val="24"/>
          <w:szCs w:val="24"/>
        </w:rPr>
      </w:pPr>
      <w:r w:rsidRPr="009A4DA7">
        <w:rPr>
          <w:i/>
          <w:sz w:val="24"/>
          <w:szCs w:val="24"/>
        </w:rPr>
        <w:t xml:space="preserve">Рис. </w:t>
      </w:r>
      <w:r>
        <w:rPr>
          <w:i/>
          <w:sz w:val="24"/>
          <w:szCs w:val="24"/>
        </w:rPr>
        <w:t>9</w:t>
      </w:r>
      <w:r w:rsidRPr="009A4DA7">
        <w:rPr>
          <w:i/>
          <w:sz w:val="24"/>
          <w:szCs w:val="24"/>
        </w:rPr>
        <w:t xml:space="preserve">. </w:t>
      </w:r>
      <w:r>
        <w:rPr>
          <w:i/>
          <w:sz w:val="24"/>
          <w:szCs w:val="24"/>
        </w:rPr>
        <w:t>Туловище сайта</w:t>
      </w:r>
    </w:p>
    <w:p w14:paraId="277919E4" w14:textId="24B630A6" w:rsidR="00D87736" w:rsidRDefault="00EA4E7C" w:rsidP="00D87736">
      <w:pPr>
        <w:shd w:val="clear" w:color="auto" w:fill="FFFFFF" w:themeFill="background1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lastRenderedPageBreak/>
        <w:drawing>
          <wp:inline distT="0" distB="0" distL="0" distR="0" wp14:anchorId="20EE25F1" wp14:editId="184185C9">
            <wp:extent cx="5920740" cy="2842260"/>
            <wp:effectExtent l="0" t="0" r="3810" b="0"/>
            <wp:docPr id="9353083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5D3B2" w14:textId="059B7B20" w:rsidR="00EA4E7C" w:rsidRDefault="00EA4E7C" w:rsidP="00EA4E7C">
      <w:pPr>
        <w:shd w:val="clear" w:color="auto" w:fill="FFFFFF" w:themeFill="background1"/>
        <w:jc w:val="center"/>
        <w:rPr>
          <w:i/>
          <w:sz w:val="24"/>
          <w:szCs w:val="24"/>
        </w:rPr>
      </w:pPr>
      <w:r w:rsidRPr="009A4DA7">
        <w:rPr>
          <w:i/>
          <w:sz w:val="24"/>
          <w:szCs w:val="24"/>
        </w:rPr>
        <w:t>Рис.</w:t>
      </w:r>
      <w:r>
        <w:rPr>
          <w:i/>
          <w:sz w:val="24"/>
          <w:szCs w:val="24"/>
        </w:rPr>
        <w:t xml:space="preserve"> 10</w:t>
      </w:r>
      <w:r w:rsidRPr="009A4DA7">
        <w:rPr>
          <w:i/>
          <w:sz w:val="24"/>
          <w:szCs w:val="24"/>
        </w:rPr>
        <w:t xml:space="preserve">. </w:t>
      </w:r>
      <w:r>
        <w:rPr>
          <w:i/>
          <w:sz w:val="24"/>
          <w:szCs w:val="24"/>
        </w:rPr>
        <w:t>Низ сайта</w:t>
      </w:r>
    </w:p>
    <w:p w14:paraId="4028369C" w14:textId="3111C667" w:rsidR="00D87736" w:rsidRDefault="00D87736" w:rsidP="00D87736">
      <w:pPr>
        <w:shd w:val="clear" w:color="auto" w:fill="FFFFFF" w:themeFill="background1"/>
        <w:jc w:val="center"/>
        <w:rPr>
          <w:i/>
          <w:sz w:val="24"/>
          <w:szCs w:val="24"/>
        </w:rPr>
      </w:pPr>
    </w:p>
    <w:p w14:paraId="29EF275C" w14:textId="07BE5168" w:rsidR="00F634D5" w:rsidRPr="00F634D5" w:rsidRDefault="00F634D5" w:rsidP="00EC28D5">
      <w:pPr>
        <w:shd w:val="clear" w:color="auto" w:fill="FFFFFF" w:themeFill="background1"/>
        <w:rPr>
          <w:i/>
          <w:color w:val="000000" w:themeColor="text1"/>
          <w:sz w:val="24"/>
          <w:szCs w:val="24"/>
        </w:rPr>
      </w:pPr>
    </w:p>
    <w:sectPr w:rsidR="00F634D5" w:rsidRPr="00F634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DCE"/>
    <w:rsid w:val="0022105A"/>
    <w:rsid w:val="00292DCE"/>
    <w:rsid w:val="005F555C"/>
    <w:rsid w:val="009F3A71"/>
    <w:rsid w:val="00BF2F67"/>
    <w:rsid w:val="00D87736"/>
    <w:rsid w:val="00EA4E7C"/>
    <w:rsid w:val="00EC28D5"/>
    <w:rsid w:val="00F63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F7E67B"/>
  <w15:chartTrackingRefBased/>
  <w15:docId w15:val="{08C4F453-F4B1-4BFB-B649-D183260AE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92DCE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92DC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8</Pages>
  <Words>1237</Words>
  <Characters>7052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Гюлхасян Григор Тигранович</dc:creator>
  <cp:keywords/>
  <dc:description/>
  <cp:lastModifiedBy>Гюлхасян Григор Тигранович</cp:lastModifiedBy>
  <cp:revision>1</cp:revision>
  <dcterms:created xsi:type="dcterms:W3CDTF">2023-06-13T16:40:00Z</dcterms:created>
  <dcterms:modified xsi:type="dcterms:W3CDTF">2023-06-13T20:22:00Z</dcterms:modified>
</cp:coreProperties>
</file>